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EAA01FA" w14:textId="77777777" w:rsidR="00BB586E" w:rsidRDefault="00413460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南京银行珠联璧合逸稳36W399D 封闭式公募人民币理财产品 </w:t>
      </w:r>
    </w:p>
    <w:p w14:paraId="5B1ADB11" w14:textId="77777777" w:rsidR="00BB586E" w:rsidRDefault="00413460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3052EFC5" w14:textId="77777777" w:rsidR="00BB586E" w:rsidRDefault="00BB586E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78C5352D" w14:textId="5FDE3B2A" w:rsidR="00BB586E" w:rsidRDefault="00413460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南京银行珠联璧合逸稳36W399D 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C108692000004</w:t>
      </w:r>
      <w:r>
        <w:rPr>
          <w:rFonts w:ascii="仿宋_GB2312" w:eastAsia="仿宋_GB2312" w:hAnsi="仿宋_GB2312" w:cs="仿宋_GB2312" w:hint="eastAsia"/>
          <w:szCs w:val="21"/>
        </w:rPr>
        <w:t>7，内部销售代码Z50036)成立于2020年10月28日,到期日为2021年12月1日</w:t>
      </w:r>
      <w:r w:rsidR="00EB20CC">
        <w:rPr>
          <w:rFonts w:ascii="仿宋_GB2312" w:eastAsia="仿宋_GB2312" w:hAnsi="仿宋_GB2312" w:cs="仿宋_GB2312" w:hint="eastAsia"/>
          <w:szCs w:val="21"/>
        </w:rPr>
        <w:t>。</w:t>
      </w:r>
      <w:r w:rsidR="00EB20CC">
        <w:rPr>
          <w:rFonts w:ascii="仿宋_GB2312" w:eastAsia="仿宋_GB2312" w:hAnsi="仿宋_GB2312" w:cs="仿宋_GB2312"/>
          <w:szCs w:val="21"/>
        </w:rPr>
        <w:t>2021年6月4日净值如下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BB586E" w14:paraId="272AEF02" w14:textId="77777777">
        <w:tc>
          <w:tcPr>
            <w:tcW w:w="4559" w:type="dxa"/>
          </w:tcPr>
          <w:p w14:paraId="4095ECAB" w14:textId="77777777" w:rsidR="00BB586E" w:rsidRDefault="00413460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52A5368F" w14:textId="77777777" w:rsidR="00BB586E" w:rsidRDefault="00EB20CC" w:rsidP="006C0507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1.0280</w:t>
            </w:r>
          </w:p>
        </w:tc>
      </w:tr>
      <w:tr w:rsidR="00BB586E" w14:paraId="10B2117D" w14:textId="77777777">
        <w:tc>
          <w:tcPr>
            <w:tcW w:w="4559" w:type="dxa"/>
          </w:tcPr>
          <w:p w14:paraId="351FD826" w14:textId="77777777" w:rsidR="00BB586E" w:rsidRDefault="00413460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21B3FB07" w14:textId="77777777" w:rsidR="00BB586E" w:rsidRDefault="00EB20CC" w:rsidP="00215BE2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276,199,779.86</w:t>
            </w:r>
          </w:p>
        </w:tc>
      </w:tr>
    </w:tbl>
    <w:p w14:paraId="1A55A900" w14:textId="77777777" w:rsidR="00BB586E" w:rsidRDefault="00BB586E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63412E81" w14:textId="77777777" w:rsidR="00BB586E" w:rsidRDefault="00413460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56A1EBF8" w14:textId="77777777" w:rsidR="00BB586E" w:rsidRDefault="00413460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1CE67285" w14:textId="77777777" w:rsidR="00BB586E" w:rsidRDefault="00413460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4FC42198" w14:textId="77777777" w:rsidR="00BB586E" w:rsidRDefault="00BB586E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3249B6C9" w14:textId="77777777" w:rsidR="00BB586E" w:rsidRDefault="00413460" w:rsidP="00B8640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50F60C71" w14:textId="4EFE9D0A" w:rsidR="00BB586E" w:rsidRDefault="00EB20CC" w:rsidP="00EB20CC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2021年6月7日</w:t>
      </w:r>
    </w:p>
    <w:sectPr w:rsidR="00BB586E" w:rsidSect="00BB586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75AE42" w14:textId="77777777" w:rsidR="00CC45D0" w:rsidRDefault="00CC45D0" w:rsidP="00815588">
      <w:r>
        <w:separator/>
      </w:r>
    </w:p>
  </w:endnote>
  <w:endnote w:type="continuationSeparator" w:id="0">
    <w:p w14:paraId="5823FEE2" w14:textId="77777777" w:rsidR="00CC45D0" w:rsidRDefault="00CC45D0" w:rsidP="008155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D56CCF" w14:textId="77777777" w:rsidR="00CC45D0" w:rsidRDefault="00CC45D0" w:rsidP="00815588">
      <w:r>
        <w:separator/>
      </w:r>
    </w:p>
  </w:footnote>
  <w:footnote w:type="continuationSeparator" w:id="0">
    <w:p w14:paraId="0C9A8C05" w14:textId="77777777" w:rsidR="00CC45D0" w:rsidRDefault="00CC45D0" w:rsidP="008155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7270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12F4E"/>
    <w:rsid w:val="0001357A"/>
    <w:rsid w:val="000213AD"/>
    <w:rsid w:val="00026A7B"/>
    <w:rsid w:val="00071139"/>
    <w:rsid w:val="00072AA1"/>
    <w:rsid w:val="00094F6F"/>
    <w:rsid w:val="000F6220"/>
    <w:rsid w:val="001079FF"/>
    <w:rsid w:val="00113727"/>
    <w:rsid w:val="0012557F"/>
    <w:rsid w:val="00156A31"/>
    <w:rsid w:val="00157C63"/>
    <w:rsid w:val="00163293"/>
    <w:rsid w:val="0017198B"/>
    <w:rsid w:val="00172A27"/>
    <w:rsid w:val="001C5D76"/>
    <w:rsid w:val="001D0FFB"/>
    <w:rsid w:val="001D7AE5"/>
    <w:rsid w:val="001E11D5"/>
    <w:rsid w:val="002003B2"/>
    <w:rsid w:val="00215BE2"/>
    <w:rsid w:val="00216E37"/>
    <w:rsid w:val="00235417"/>
    <w:rsid w:val="0027022C"/>
    <w:rsid w:val="00275EF1"/>
    <w:rsid w:val="002C342A"/>
    <w:rsid w:val="00304A42"/>
    <w:rsid w:val="00307557"/>
    <w:rsid w:val="003133B3"/>
    <w:rsid w:val="00313ADD"/>
    <w:rsid w:val="0038490C"/>
    <w:rsid w:val="00394C08"/>
    <w:rsid w:val="003A5752"/>
    <w:rsid w:val="003B055B"/>
    <w:rsid w:val="003C6A4C"/>
    <w:rsid w:val="003D0708"/>
    <w:rsid w:val="003D1979"/>
    <w:rsid w:val="003D3B3D"/>
    <w:rsid w:val="00407B8F"/>
    <w:rsid w:val="00413460"/>
    <w:rsid w:val="00426909"/>
    <w:rsid w:val="00427B2A"/>
    <w:rsid w:val="004736EB"/>
    <w:rsid w:val="004A597A"/>
    <w:rsid w:val="004B16BC"/>
    <w:rsid w:val="00526267"/>
    <w:rsid w:val="0055507B"/>
    <w:rsid w:val="00583AD2"/>
    <w:rsid w:val="00591E17"/>
    <w:rsid w:val="005D30A3"/>
    <w:rsid w:val="006527B6"/>
    <w:rsid w:val="006A1627"/>
    <w:rsid w:val="006A6550"/>
    <w:rsid w:val="006C0507"/>
    <w:rsid w:val="007054EF"/>
    <w:rsid w:val="00713496"/>
    <w:rsid w:val="0072495E"/>
    <w:rsid w:val="0073736F"/>
    <w:rsid w:val="00762D73"/>
    <w:rsid w:val="00765D68"/>
    <w:rsid w:val="007B3BBA"/>
    <w:rsid w:val="007E008C"/>
    <w:rsid w:val="007E530C"/>
    <w:rsid w:val="00803957"/>
    <w:rsid w:val="0081025C"/>
    <w:rsid w:val="00815588"/>
    <w:rsid w:val="008529A5"/>
    <w:rsid w:val="0088736D"/>
    <w:rsid w:val="008A5CCE"/>
    <w:rsid w:val="0090057F"/>
    <w:rsid w:val="0091198E"/>
    <w:rsid w:val="009322A2"/>
    <w:rsid w:val="009635B9"/>
    <w:rsid w:val="00965232"/>
    <w:rsid w:val="00980BEE"/>
    <w:rsid w:val="00984026"/>
    <w:rsid w:val="009874A6"/>
    <w:rsid w:val="00995AFA"/>
    <w:rsid w:val="00A021C9"/>
    <w:rsid w:val="00A0225D"/>
    <w:rsid w:val="00A22582"/>
    <w:rsid w:val="00A25802"/>
    <w:rsid w:val="00A31A0F"/>
    <w:rsid w:val="00A61CEB"/>
    <w:rsid w:val="00A84D75"/>
    <w:rsid w:val="00AB7D63"/>
    <w:rsid w:val="00B749E3"/>
    <w:rsid w:val="00B75448"/>
    <w:rsid w:val="00B86404"/>
    <w:rsid w:val="00BA2422"/>
    <w:rsid w:val="00BB586E"/>
    <w:rsid w:val="00BF11D8"/>
    <w:rsid w:val="00BF22D9"/>
    <w:rsid w:val="00BF2435"/>
    <w:rsid w:val="00BF5BBA"/>
    <w:rsid w:val="00C1171A"/>
    <w:rsid w:val="00C13CF0"/>
    <w:rsid w:val="00C16A61"/>
    <w:rsid w:val="00C22D66"/>
    <w:rsid w:val="00C33FC5"/>
    <w:rsid w:val="00C530F5"/>
    <w:rsid w:val="00C60B4C"/>
    <w:rsid w:val="00C75832"/>
    <w:rsid w:val="00C82351"/>
    <w:rsid w:val="00CA7D03"/>
    <w:rsid w:val="00CC45D0"/>
    <w:rsid w:val="00CF1C6F"/>
    <w:rsid w:val="00CF75D9"/>
    <w:rsid w:val="00D02DE6"/>
    <w:rsid w:val="00D17E26"/>
    <w:rsid w:val="00D20E74"/>
    <w:rsid w:val="00D54F28"/>
    <w:rsid w:val="00D71712"/>
    <w:rsid w:val="00DA1716"/>
    <w:rsid w:val="00DA5F56"/>
    <w:rsid w:val="00DA7716"/>
    <w:rsid w:val="00DA7A41"/>
    <w:rsid w:val="00DD1C6C"/>
    <w:rsid w:val="00DD2656"/>
    <w:rsid w:val="00DD2687"/>
    <w:rsid w:val="00DD3566"/>
    <w:rsid w:val="00DE53A1"/>
    <w:rsid w:val="00DF6A9B"/>
    <w:rsid w:val="00E1794C"/>
    <w:rsid w:val="00E76F43"/>
    <w:rsid w:val="00E77E5F"/>
    <w:rsid w:val="00E85100"/>
    <w:rsid w:val="00E87EC4"/>
    <w:rsid w:val="00E9512E"/>
    <w:rsid w:val="00EB20CC"/>
    <w:rsid w:val="00ED0AF7"/>
    <w:rsid w:val="00ED5997"/>
    <w:rsid w:val="00F029CD"/>
    <w:rsid w:val="00F03349"/>
    <w:rsid w:val="00F3352E"/>
    <w:rsid w:val="00F33F9F"/>
    <w:rsid w:val="00F6614D"/>
    <w:rsid w:val="00F7712B"/>
    <w:rsid w:val="00F832E6"/>
    <w:rsid w:val="00FB59F5"/>
    <w:rsid w:val="00FC1C5D"/>
    <w:rsid w:val="00FC7EC6"/>
    <w:rsid w:val="00FD1754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4E163C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2705"/>
    <o:shapelayout v:ext="edit">
      <o:idmap v:ext="edit" data="1"/>
    </o:shapelayout>
  </w:shapeDefaults>
  <w:decimalSymbol w:val="."/>
  <w:listSeparator w:val=","/>
  <w14:docId w14:val="71C53F9C"/>
  <w15:docId w15:val="{9C430A68-59CB-48A4-BABC-BDF157BA8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B586E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BB586E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BB586E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9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41</cp:revision>
  <cp:lastPrinted>2019-08-08T02:14:00Z</cp:lastPrinted>
  <dcterms:created xsi:type="dcterms:W3CDTF">2020-10-28T07:55:00Z</dcterms:created>
  <dcterms:modified xsi:type="dcterms:W3CDTF">2021-06-04T14:06:00Z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