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C39EEEE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 xml:space="preserve">南京银行珠联璧合逸稳40W763D封闭式公募人民币理财产品 </w:t>
      </w:r>
    </w:p>
    <w:p w14:paraId="258FE639" w14:textId="77777777" w:rsidR="008F2C1D" w:rsidRDefault="007067B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1C7FD04E" w14:textId="77777777" w:rsidR="008F2C1D" w:rsidRDefault="008F2C1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E6711A1" w14:textId="55261F99" w:rsidR="008F2C1D" w:rsidRDefault="007067B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南京银行珠联璧合逸稳40W763D封闭式公募人民币理财产品(产品登记编码</w:t>
      </w:r>
      <w:r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54，内部销售代码Z50040)成立于2020年11月4日,到期日为2022年12月7日</w:t>
      </w:r>
      <w:r w:rsidR="00070710">
        <w:rPr>
          <w:rFonts w:ascii="仿宋_GB2312" w:eastAsia="仿宋_GB2312" w:hAnsi="仿宋_GB2312" w:cs="仿宋_GB2312" w:hint="eastAsia"/>
          <w:szCs w:val="21"/>
        </w:rPr>
        <w:t>。</w:t>
      </w:r>
      <w:r w:rsidR="00070710">
        <w:rPr>
          <w:rFonts w:ascii="仿宋_GB2312" w:eastAsia="仿宋_GB2312" w:hAnsi="仿宋_GB2312" w:cs="仿宋_GB2312"/>
          <w:szCs w:val="21"/>
        </w:rPr>
        <w:t>2021年6月4日净值如下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8F2C1D" w14:paraId="41BF2F5E" w14:textId="77777777">
        <w:tc>
          <w:tcPr>
            <w:tcW w:w="4559" w:type="dxa"/>
          </w:tcPr>
          <w:p w14:paraId="031C50C4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0532BAB" w14:textId="77777777" w:rsidR="008F2C1D" w:rsidRDefault="00070710" w:rsidP="00614119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1.0286</w:t>
            </w:r>
          </w:p>
        </w:tc>
      </w:tr>
      <w:tr w:rsidR="008F2C1D" w14:paraId="0C03FB5C" w14:textId="77777777">
        <w:tc>
          <w:tcPr>
            <w:tcW w:w="4559" w:type="dxa"/>
          </w:tcPr>
          <w:p w14:paraId="5E88F772" w14:textId="77777777" w:rsidR="008F2C1D" w:rsidRDefault="007067B2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4789C97F" w14:textId="77777777" w:rsidR="008F2C1D" w:rsidRDefault="00070710" w:rsidP="00E11707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72,548,234.85</w:t>
            </w:r>
          </w:p>
        </w:tc>
      </w:tr>
    </w:tbl>
    <w:p w14:paraId="0FCEB352" w14:textId="77777777" w:rsidR="008F2C1D" w:rsidRDefault="008F2C1D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07C1FB6D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7D745A3" w14:textId="77777777" w:rsidR="008F2C1D" w:rsidRDefault="007067B2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58974B2A" w14:textId="77777777" w:rsidR="008F2C1D" w:rsidRDefault="007067B2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F2B7901" w14:textId="77777777" w:rsidR="008F2C1D" w:rsidRDefault="008F2C1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1CDE0AD" w14:textId="77777777" w:rsidR="008F2C1D" w:rsidRDefault="007067B2" w:rsidP="00AE63B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23100FF" w14:textId="7DB58421" w:rsidR="008F2C1D" w:rsidRDefault="00070710" w:rsidP="00070710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2021年6月7日</w:t>
      </w:r>
    </w:p>
    <w:sectPr w:rsidR="008F2C1D" w:rsidSect="008F2C1D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B9F07" w14:textId="77777777" w:rsidR="00D62467" w:rsidRDefault="00D62467" w:rsidP="009633E0">
      <w:r>
        <w:separator/>
      </w:r>
    </w:p>
  </w:endnote>
  <w:endnote w:type="continuationSeparator" w:id="0">
    <w:p w14:paraId="549480A8" w14:textId="77777777" w:rsidR="00D62467" w:rsidRDefault="00D62467" w:rsidP="009633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F1E50F" w14:textId="77777777" w:rsidR="00D62467" w:rsidRDefault="00D62467" w:rsidP="009633E0">
      <w:r>
        <w:separator/>
      </w:r>
    </w:p>
  </w:footnote>
  <w:footnote w:type="continuationSeparator" w:id="0">
    <w:p w14:paraId="676F8636" w14:textId="77777777" w:rsidR="00D62467" w:rsidRDefault="00D62467" w:rsidP="009633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727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12F4E"/>
    <w:rsid w:val="0001357A"/>
    <w:rsid w:val="00015A05"/>
    <w:rsid w:val="00017243"/>
    <w:rsid w:val="00047B7D"/>
    <w:rsid w:val="00050DBD"/>
    <w:rsid w:val="00070710"/>
    <w:rsid w:val="000931F6"/>
    <w:rsid w:val="00094F6F"/>
    <w:rsid w:val="000A3ABA"/>
    <w:rsid w:val="000B69AF"/>
    <w:rsid w:val="000D2098"/>
    <w:rsid w:val="000F6220"/>
    <w:rsid w:val="00113727"/>
    <w:rsid w:val="0012789B"/>
    <w:rsid w:val="00135183"/>
    <w:rsid w:val="001439C6"/>
    <w:rsid w:val="00157C63"/>
    <w:rsid w:val="00172A27"/>
    <w:rsid w:val="00183FBE"/>
    <w:rsid w:val="001A3AD9"/>
    <w:rsid w:val="001A7333"/>
    <w:rsid w:val="001B0830"/>
    <w:rsid w:val="001C3F19"/>
    <w:rsid w:val="001C5D76"/>
    <w:rsid w:val="001D0FFB"/>
    <w:rsid w:val="001D3F46"/>
    <w:rsid w:val="001D7AE5"/>
    <w:rsid w:val="001E57BB"/>
    <w:rsid w:val="001E5EA0"/>
    <w:rsid w:val="002003B2"/>
    <w:rsid w:val="00222F56"/>
    <w:rsid w:val="002A1241"/>
    <w:rsid w:val="002B2616"/>
    <w:rsid w:val="002E1034"/>
    <w:rsid w:val="00304A42"/>
    <w:rsid w:val="00307557"/>
    <w:rsid w:val="003133B3"/>
    <w:rsid w:val="00340523"/>
    <w:rsid w:val="00373382"/>
    <w:rsid w:val="003A5752"/>
    <w:rsid w:val="003B055B"/>
    <w:rsid w:val="003C6A4C"/>
    <w:rsid w:val="003D0708"/>
    <w:rsid w:val="003D2D57"/>
    <w:rsid w:val="003D7278"/>
    <w:rsid w:val="004029CB"/>
    <w:rsid w:val="00426909"/>
    <w:rsid w:val="00445288"/>
    <w:rsid w:val="004736EB"/>
    <w:rsid w:val="00485FF9"/>
    <w:rsid w:val="004863C9"/>
    <w:rsid w:val="004948E8"/>
    <w:rsid w:val="004A597A"/>
    <w:rsid w:val="004E04FD"/>
    <w:rsid w:val="00523937"/>
    <w:rsid w:val="00526267"/>
    <w:rsid w:val="0055507B"/>
    <w:rsid w:val="005552EF"/>
    <w:rsid w:val="00587F2C"/>
    <w:rsid w:val="005D2CA8"/>
    <w:rsid w:val="005D5A76"/>
    <w:rsid w:val="00613C90"/>
    <w:rsid w:val="00614119"/>
    <w:rsid w:val="00634DCF"/>
    <w:rsid w:val="006A1627"/>
    <w:rsid w:val="006A6550"/>
    <w:rsid w:val="006C2CF6"/>
    <w:rsid w:val="006D7616"/>
    <w:rsid w:val="007067B2"/>
    <w:rsid w:val="007242DF"/>
    <w:rsid w:val="0072495E"/>
    <w:rsid w:val="0073736F"/>
    <w:rsid w:val="00745B21"/>
    <w:rsid w:val="00765D68"/>
    <w:rsid w:val="007B3BBA"/>
    <w:rsid w:val="007C6474"/>
    <w:rsid w:val="007D4937"/>
    <w:rsid w:val="007D7162"/>
    <w:rsid w:val="007E008C"/>
    <w:rsid w:val="007E23A8"/>
    <w:rsid w:val="007E530C"/>
    <w:rsid w:val="00812879"/>
    <w:rsid w:val="008170AC"/>
    <w:rsid w:val="00836222"/>
    <w:rsid w:val="00837BA1"/>
    <w:rsid w:val="00850A49"/>
    <w:rsid w:val="008529A5"/>
    <w:rsid w:val="0087740C"/>
    <w:rsid w:val="008829D5"/>
    <w:rsid w:val="008C26C6"/>
    <w:rsid w:val="008D3FB7"/>
    <w:rsid w:val="008F2C1D"/>
    <w:rsid w:val="009306E6"/>
    <w:rsid w:val="009633E0"/>
    <w:rsid w:val="00980BEE"/>
    <w:rsid w:val="00984026"/>
    <w:rsid w:val="009874A6"/>
    <w:rsid w:val="00995AFA"/>
    <w:rsid w:val="00996748"/>
    <w:rsid w:val="009A0EBF"/>
    <w:rsid w:val="009D05E6"/>
    <w:rsid w:val="00A0225D"/>
    <w:rsid w:val="00A31A0F"/>
    <w:rsid w:val="00A32205"/>
    <w:rsid w:val="00A5088A"/>
    <w:rsid w:val="00A65CD3"/>
    <w:rsid w:val="00A66F16"/>
    <w:rsid w:val="00A724E6"/>
    <w:rsid w:val="00A84D75"/>
    <w:rsid w:val="00AC7D93"/>
    <w:rsid w:val="00AE63B4"/>
    <w:rsid w:val="00B25D44"/>
    <w:rsid w:val="00B27E7F"/>
    <w:rsid w:val="00B749E3"/>
    <w:rsid w:val="00B75448"/>
    <w:rsid w:val="00BA2422"/>
    <w:rsid w:val="00BA35F8"/>
    <w:rsid w:val="00BF11D8"/>
    <w:rsid w:val="00C1171A"/>
    <w:rsid w:val="00C13CF0"/>
    <w:rsid w:val="00C15C6D"/>
    <w:rsid w:val="00C33FC5"/>
    <w:rsid w:val="00C60548"/>
    <w:rsid w:val="00C82351"/>
    <w:rsid w:val="00CA585E"/>
    <w:rsid w:val="00CA7D03"/>
    <w:rsid w:val="00CB01FC"/>
    <w:rsid w:val="00CB223F"/>
    <w:rsid w:val="00CF1C6F"/>
    <w:rsid w:val="00CF6704"/>
    <w:rsid w:val="00D02DE6"/>
    <w:rsid w:val="00D20E74"/>
    <w:rsid w:val="00D3139C"/>
    <w:rsid w:val="00D54F28"/>
    <w:rsid w:val="00D61161"/>
    <w:rsid w:val="00D62467"/>
    <w:rsid w:val="00D65436"/>
    <w:rsid w:val="00D71B64"/>
    <w:rsid w:val="00DA1062"/>
    <w:rsid w:val="00DA603F"/>
    <w:rsid w:val="00DA7A41"/>
    <w:rsid w:val="00DD1C6C"/>
    <w:rsid w:val="00DD2687"/>
    <w:rsid w:val="00DD42D8"/>
    <w:rsid w:val="00E0360E"/>
    <w:rsid w:val="00E11707"/>
    <w:rsid w:val="00E6103A"/>
    <w:rsid w:val="00E77E5F"/>
    <w:rsid w:val="00E9512E"/>
    <w:rsid w:val="00ED0AF7"/>
    <w:rsid w:val="00F03349"/>
    <w:rsid w:val="00F3352E"/>
    <w:rsid w:val="00F5277D"/>
    <w:rsid w:val="00F6614D"/>
    <w:rsid w:val="00F72A49"/>
    <w:rsid w:val="00F75FB2"/>
    <w:rsid w:val="00F82B4F"/>
    <w:rsid w:val="00F832E6"/>
    <w:rsid w:val="00FC7EC6"/>
    <w:rsid w:val="00FC7F80"/>
    <w:rsid w:val="00FF268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C0477D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2705"/>
    <o:shapelayout v:ext="edit">
      <o:idmap v:ext="edit" data="1"/>
    </o:shapelayout>
  </w:shapeDefaults>
  <w:decimalSymbol w:val="."/>
  <w:listSeparator w:val=","/>
  <w14:docId w14:val="58EB6BD1"/>
  <w15:docId w15:val="{9C430A68-59CB-48A4-BABC-BDF157BA8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F2C1D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8F2C1D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8F2C1D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5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04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41</cp:revision>
  <cp:lastPrinted>2019-08-08T02:14:00Z</cp:lastPrinted>
  <dcterms:created xsi:type="dcterms:W3CDTF">2020-11-05T03:22:00Z</dcterms:created>
  <dcterms:modified xsi:type="dcterms:W3CDTF">2021-06-04T14:06:00Z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