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95DB18" w14:textId="77777777"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F0315C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467B9C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A4EE780" w14:textId="30258033"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006C5">
        <w:rPr>
          <w:rFonts w:ascii="仿宋_GB2312" w:eastAsia="仿宋_GB2312" w:hAnsi="仿宋_GB2312" w:cs="仿宋_GB2312" w:hint="eastAsia"/>
          <w:szCs w:val="21"/>
        </w:rPr>
        <w:t>。</w:t>
      </w:r>
      <w:r w:rsidR="00F006C5">
        <w:rPr>
          <w:rFonts w:ascii="仿宋_GB2312" w:eastAsia="仿宋_GB2312" w:hAnsi="仿宋_GB2312" w:cs="仿宋_GB2312"/>
          <w:szCs w:val="21"/>
        </w:rPr>
        <w:t>2021年6月4日净值如下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28F6D280" w14:textId="77777777">
        <w:tc>
          <w:tcPr>
            <w:tcW w:w="4559" w:type="dxa"/>
          </w:tcPr>
          <w:p w14:paraId="5013FC08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B89347" w14:textId="77777777" w:rsidR="009560E2" w:rsidRDefault="00F006C5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1.0255</w:t>
            </w:r>
          </w:p>
        </w:tc>
      </w:tr>
      <w:tr w:rsidR="009560E2" w14:paraId="710071B1" w14:textId="77777777">
        <w:tc>
          <w:tcPr>
            <w:tcW w:w="4559" w:type="dxa"/>
          </w:tcPr>
          <w:p w14:paraId="1FF64BD3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6C79087" w14:textId="77777777" w:rsidR="009560E2" w:rsidRDefault="00F006C5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192,537,622.59</w:t>
            </w:r>
          </w:p>
        </w:tc>
      </w:tr>
    </w:tbl>
    <w:p w14:paraId="39168DA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14557B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C42368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333DF3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806537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5BBB419" w14:textId="77777777"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CF8F6B4" w14:textId="6CAE44B8" w:rsidR="009560E2" w:rsidRDefault="00F006C5" w:rsidP="00F006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2E7A" w14:textId="77777777" w:rsidR="00811347" w:rsidRDefault="00811347" w:rsidP="0036722C">
      <w:r>
        <w:separator/>
      </w:r>
    </w:p>
  </w:endnote>
  <w:endnote w:type="continuationSeparator" w:id="0">
    <w:p w14:paraId="07F673A1" w14:textId="77777777" w:rsidR="00811347" w:rsidRDefault="0081134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D093F" w14:textId="77777777" w:rsidR="00811347" w:rsidRDefault="00811347" w:rsidP="0036722C">
      <w:r>
        <w:separator/>
      </w:r>
    </w:p>
  </w:footnote>
  <w:footnote w:type="continuationSeparator" w:id="0">
    <w:p w14:paraId="32B7EBBF" w14:textId="77777777" w:rsidR="00811347" w:rsidRDefault="0081134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25F17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06C5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46349EF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2020-11-25T02:08:00Z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