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6D035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C2530A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9C8B55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3E26ED4" w14:textId="29437DE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71E14">
        <w:rPr>
          <w:rFonts w:ascii="仿宋_GB2312" w:eastAsia="仿宋_GB2312" w:hAnsi="仿宋_GB2312" w:cs="仿宋_GB2312" w:hint="eastAsia"/>
          <w:szCs w:val="21"/>
        </w:rPr>
        <w:t>。</w:t>
      </w:r>
      <w:r w:rsidR="00D71E14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02EB581" w14:textId="77777777">
        <w:tc>
          <w:tcPr>
            <w:tcW w:w="4559" w:type="dxa"/>
          </w:tcPr>
          <w:p w14:paraId="40C27DC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0600F11" w14:textId="77777777" w:rsidR="009560E2" w:rsidRPr="00A02FD2" w:rsidRDefault="00D71E1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1.0231</w:t>
            </w:r>
          </w:p>
        </w:tc>
      </w:tr>
      <w:tr w:rsidR="009560E2" w14:paraId="65C986FD" w14:textId="77777777">
        <w:tc>
          <w:tcPr>
            <w:tcW w:w="4559" w:type="dxa"/>
          </w:tcPr>
          <w:p w14:paraId="1AF5BD6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070E336" w14:textId="77777777" w:rsidR="009560E2" w:rsidRPr="00A02FD2" w:rsidRDefault="00D71E1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117,096,289.99</w:t>
            </w:r>
          </w:p>
        </w:tc>
      </w:tr>
    </w:tbl>
    <w:p w14:paraId="7F4C7D8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477F01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8438D8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299840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66BEB6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5335C0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E5DA766" w14:textId="4DBE5825" w:rsidR="009560E2" w:rsidRDefault="00D71E14" w:rsidP="00D71E1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9D359" w14:textId="77777777" w:rsidR="00DE2B37" w:rsidRDefault="00DE2B37" w:rsidP="0036722C">
      <w:r>
        <w:separator/>
      </w:r>
    </w:p>
  </w:endnote>
  <w:endnote w:type="continuationSeparator" w:id="0">
    <w:p w14:paraId="02D8D56B" w14:textId="77777777" w:rsidR="00DE2B37" w:rsidRDefault="00DE2B3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7AB53" w14:textId="77777777" w:rsidR="00DE2B37" w:rsidRDefault="00DE2B37" w:rsidP="0036722C">
      <w:r>
        <w:separator/>
      </w:r>
    </w:p>
  </w:footnote>
  <w:footnote w:type="continuationSeparator" w:id="0">
    <w:p w14:paraId="05FB2EA9" w14:textId="77777777" w:rsidR="00DE2B37" w:rsidRDefault="00DE2B3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329"/>
    <w:rsid w:val="00005802"/>
    <w:rsid w:val="00011FC0"/>
    <w:rsid w:val="00012F4E"/>
    <w:rsid w:val="00013482"/>
    <w:rsid w:val="0001357A"/>
    <w:rsid w:val="00015A05"/>
    <w:rsid w:val="000666F7"/>
    <w:rsid w:val="00094F6F"/>
    <w:rsid w:val="000A3ABA"/>
    <w:rsid w:val="000B69AF"/>
    <w:rsid w:val="000B76CB"/>
    <w:rsid w:val="000F6220"/>
    <w:rsid w:val="000F7A5F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414726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D58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32E2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71E1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  <w14:docId w14:val="0B026963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2020-12-16T01:26:00Z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