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A9B82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C09DEF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1BAC7A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58A0E24" w14:textId="75DF55C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E3F48">
        <w:rPr>
          <w:rFonts w:ascii="仿宋_GB2312" w:eastAsia="仿宋_GB2312" w:hAnsi="仿宋_GB2312" w:cs="仿宋_GB2312" w:hint="eastAsia"/>
          <w:szCs w:val="21"/>
        </w:rPr>
        <w:t>。</w:t>
      </w:r>
      <w:r w:rsidR="008E3F48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B28D5A8" w14:textId="77777777">
        <w:tc>
          <w:tcPr>
            <w:tcW w:w="4559" w:type="dxa"/>
          </w:tcPr>
          <w:p w14:paraId="1C4D1E9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59B8ACE" w14:textId="77777777" w:rsidR="009560E2" w:rsidRPr="00A02FD2" w:rsidRDefault="008E3F4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1.0211</w:t>
            </w:r>
          </w:p>
        </w:tc>
      </w:tr>
      <w:tr w:rsidR="009560E2" w14:paraId="346EAB8B" w14:textId="77777777">
        <w:tc>
          <w:tcPr>
            <w:tcW w:w="4559" w:type="dxa"/>
          </w:tcPr>
          <w:p w14:paraId="7899592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DFF4108" w14:textId="77777777" w:rsidR="009560E2" w:rsidRPr="00A02FD2" w:rsidRDefault="008E3F48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113,198,269.19</w:t>
            </w:r>
          </w:p>
        </w:tc>
      </w:tr>
    </w:tbl>
    <w:p w14:paraId="14B7D2F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B24C43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C88493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36CED7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4DFA4A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2BCAF7A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BA4AB1F" w14:textId="77777777" w:rsidR="009560E2" w:rsidRDefault="008E3F48" w:rsidP="008E3F4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EAB4B" w14:textId="77777777" w:rsidR="00304EDA" w:rsidRDefault="00304EDA" w:rsidP="0036722C">
      <w:r>
        <w:separator/>
      </w:r>
    </w:p>
  </w:endnote>
  <w:endnote w:type="continuationSeparator" w:id="0">
    <w:p w14:paraId="16023D22" w14:textId="77777777" w:rsidR="00304EDA" w:rsidRDefault="00304ED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5D23B" w14:textId="77777777" w:rsidR="00304EDA" w:rsidRDefault="00304EDA" w:rsidP="0036722C">
      <w:r>
        <w:separator/>
      </w:r>
    </w:p>
  </w:footnote>
  <w:footnote w:type="continuationSeparator" w:id="0">
    <w:p w14:paraId="2F38CE00" w14:textId="77777777" w:rsidR="00304EDA" w:rsidRDefault="00304ED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1A93"/>
    <w:rsid w:val="004736EB"/>
    <w:rsid w:val="004863C9"/>
    <w:rsid w:val="00492249"/>
    <w:rsid w:val="004948E8"/>
    <w:rsid w:val="004A597A"/>
    <w:rsid w:val="004B6144"/>
    <w:rsid w:val="004C4326"/>
    <w:rsid w:val="004E04FD"/>
    <w:rsid w:val="004F7F3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47159"/>
    <w:rsid w:val="008529A5"/>
    <w:rsid w:val="0087256A"/>
    <w:rsid w:val="008829D5"/>
    <w:rsid w:val="008968F6"/>
    <w:rsid w:val="008A023B"/>
    <w:rsid w:val="008E3F48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14DA"/>
    <w:rsid w:val="009C52CB"/>
    <w:rsid w:val="009E1DA7"/>
    <w:rsid w:val="009F2E90"/>
    <w:rsid w:val="009F4B22"/>
    <w:rsid w:val="009F6C61"/>
    <w:rsid w:val="00A0225D"/>
    <w:rsid w:val="00A02FD2"/>
    <w:rsid w:val="00A2489C"/>
    <w:rsid w:val="00A3157C"/>
    <w:rsid w:val="00A31A0F"/>
    <w:rsid w:val="00A61A52"/>
    <w:rsid w:val="00A66F16"/>
    <w:rsid w:val="00A84D75"/>
    <w:rsid w:val="00A95500"/>
    <w:rsid w:val="00AB5104"/>
    <w:rsid w:val="00AE0296"/>
    <w:rsid w:val="00B16115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E7344"/>
    <w:rsid w:val="00CF1C6F"/>
    <w:rsid w:val="00CF6704"/>
    <w:rsid w:val="00CF710D"/>
    <w:rsid w:val="00D020E0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6B30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  <w14:docId w14:val="7FD1EF6D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2020-12-29T01:40:00Z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