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256167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316716D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F0A4799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869B316" w14:textId="372AB772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594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53594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77751">
        <w:rPr>
          <w:rFonts w:ascii="仿宋_GB2312" w:eastAsia="仿宋_GB2312" w:hAnsi="仿宋_GB2312" w:cs="仿宋_GB2312" w:hint="eastAsia"/>
          <w:szCs w:val="21"/>
        </w:rPr>
        <w:t>。</w:t>
      </w:r>
      <w:r w:rsidR="00C77751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5E759E0" w14:textId="77777777">
        <w:tc>
          <w:tcPr>
            <w:tcW w:w="4559" w:type="dxa"/>
          </w:tcPr>
          <w:p w14:paraId="0A08529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C5577F1" w14:textId="77777777" w:rsidR="009560E2" w:rsidRPr="00A02FD2" w:rsidRDefault="00C7775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1.0161</w:t>
            </w:r>
          </w:p>
        </w:tc>
      </w:tr>
      <w:tr w:rsidR="009560E2" w14:paraId="22242611" w14:textId="77777777">
        <w:tc>
          <w:tcPr>
            <w:tcW w:w="4559" w:type="dxa"/>
          </w:tcPr>
          <w:p w14:paraId="476FD3F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824AD96" w14:textId="77777777" w:rsidR="009560E2" w:rsidRPr="00A02FD2" w:rsidRDefault="00C7775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122,368,468.68</w:t>
            </w:r>
          </w:p>
        </w:tc>
      </w:tr>
    </w:tbl>
    <w:p w14:paraId="5FD51418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C70C63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D712297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848E94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02AFEC7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C7CB691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7749AD7" w14:textId="2FFBF211" w:rsidR="009560E2" w:rsidRDefault="00C77751" w:rsidP="00C7775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DDED3" w14:textId="77777777" w:rsidR="005E53BC" w:rsidRDefault="005E53BC" w:rsidP="0036722C">
      <w:r>
        <w:separator/>
      </w:r>
    </w:p>
  </w:endnote>
  <w:endnote w:type="continuationSeparator" w:id="0">
    <w:p w14:paraId="2BD5F384" w14:textId="77777777" w:rsidR="005E53BC" w:rsidRDefault="005E53B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90043" w14:textId="77777777" w:rsidR="005E53BC" w:rsidRDefault="005E53BC" w:rsidP="0036722C">
      <w:r>
        <w:separator/>
      </w:r>
    </w:p>
  </w:footnote>
  <w:footnote w:type="continuationSeparator" w:id="0">
    <w:p w14:paraId="44FD4A11" w14:textId="77777777" w:rsidR="005E53BC" w:rsidRDefault="005E53B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137A1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94C39"/>
    <w:rsid w:val="003A5752"/>
    <w:rsid w:val="003B01C0"/>
    <w:rsid w:val="003B055B"/>
    <w:rsid w:val="003C6A4C"/>
    <w:rsid w:val="003C7D13"/>
    <w:rsid w:val="003D0708"/>
    <w:rsid w:val="003D4042"/>
    <w:rsid w:val="003D512B"/>
    <w:rsid w:val="003F0358"/>
    <w:rsid w:val="003F4890"/>
    <w:rsid w:val="00412D30"/>
    <w:rsid w:val="00423D92"/>
    <w:rsid w:val="00426909"/>
    <w:rsid w:val="00473502"/>
    <w:rsid w:val="004736EB"/>
    <w:rsid w:val="00477FE3"/>
    <w:rsid w:val="004863C9"/>
    <w:rsid w:val="00492249"/>
    <w:rsid w:val="004948E8"/>
    <w:rsid w:val="004A03FC"/>
    <w:rsid w:val="004A36DE"/>
    <w:rsid w:val="004A597A"/>
    <w:rsid w:val="004B6144"/>
    <w:rsid w:val="004C4326"/>
    <w:rsid w:val="004E04FD"/>
    <w:rsid w:val="0050317A"/>
    <w:rsid w:val="00523937"/>
    <w:rsid w:val="00526267"/>
    <w:rsid w:val="00535948"/>
    <w:rsid w:val="0054389C"/>
    <w:rsid w:val="0055507B"/>
    <w:rsid w:val="00581F99"/>
    <w:rsid w:val="00593A94"/>
    <w:rsid w:val="005A026D"/>
    <w:rsid w:val="005A2909"/>
    <w:rsid w:val="005E53BC"/>
    <w:rsid w:val="005E575D"/>
    <w:rsid w:val="005F502C"/>
    <w:rsid w:val="00602439"/>
    <w:rsid w:val="00603E73"/>
    <w:rsid w:val="00605FCA"/>
    <w:rsid w:val="00610E59"/>
    <w:rsid w:val="00613C90"/>
    <w:rsid w:val="006331A5"/>
    <w:rsid w:val="00634DCF"/>
    <w:rsid w:val="00635649"/>
    <w:rsid w:val="006363A3"/>
    <w:rsid w:val="00674604"/>
    <w:rsid w:val="006A1627"/>
    <w:rsid w:val="006A6550"/>
    <w:rsid w:val="006C3A80"/>
    <w:rsid w:val="006E0776"/>
    <w:rsid w:val="00703A40"/>
    <w:rsid w:val="007108B8"/>
    <w:rsid w:val="00714C01"/>
    <w:rsid w:val="0072495E"/>
    <w:rsid w:val="0073736F"/>
    <w:rsid w:val="00753E8A"/>
    <w:rsid w:val="00763008"/>
    <w:rsid w:val="00765D68"/>
    <w:rsid w:val="00781E25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44A70"/>
    <w:rsid w:val="00852895"/>
    <w:rsid w:val="008529A5"/>
    <w:rsid w:val="008663D5"/>
    <w:rsid w:val="0087256A"/>
    <w:rsid w:val="00880041"/>
    <w:rsid w:val="008829D5"/>
    <w:rsid w:val="008917FD"/>
    <w:rsid w:val="008968F6"/>
    <w:rsid w:val="008A023B"/>
    <w:rsid w:val="008F4E4F"/>
    <w:rsid w:val="00946ADB"/>
    <w:rsid w:val="00952D17"/>
    <w:rsid w:val="0095323A"/>
    <w:rsid w:val="009560E2"/>
    <w:rsid w:val="00966886"/>
    <w:rsid w:val="00980BEE"/>
    <w:rsid w:val="00984026"/>
    <w:rsid w:val="009874A6"/>
    <w:rsid w:val="00987815"/>
    <w:rsid w:val="00994D8E"/>
    <w:rsid w:val="00995AFA"/>
    <w:rsid w:val="009A0758"/>
    <w:rsid w:val="009A0EBF"/>
    <w:rsid w:val="009A1712"/>
    <w:rsid w:val="009C459B"/>
    <w:rsid w:val="009C52CB"/>
    <w:rsid w:val="009C7127"/>
    <w:rsid w:val="009D6330"/>
    <w:rsid w:val="009E1DA7"/>
    <w:rsid w:val="009F2E90"/>
    <w:rsid w:val="009F4B22"/>
    <w:rsid w:val="00A0225D"/>
    <w:rsid w:val="00A02FD2"/>
    <w:rsid w:val="00A2489C"/>
    <w:rsid w:val="00A31A0F"/>
    <w:rsid w:val="00A423A3"/>
    <w:rsid w:val="00A642A2"/>
    <w:rsid w:val="00A6510D"/>
    <w:rsid w:val="00A65D4A"/>
    <w:rsid w:val="00A66F16"/>
    <w:rsid w:val="00A7165F"/>
    <w:rsid w:val="00A76953"/>
    <w:rsid w:val="00A84D75"/>
    <w:rsid w:val="00A858E4"/>
    <w:rsid w:val="00AE0296"/>
    <w:rsid w:val="00B21539"/>
    <w:rsid w:val="00B21C30"/>
    <w:rsid w:val="00B2504E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D44CA"/>
    <w:rsid w:val="00BF11D8"/>
    <w:rsid w:val="00C0446E"/>
    <w:rsid w:val="00C10F31"/>
    <w:rsid w:val="00C1171A"/>
    <w:rsid w:val="00C12079"/>
    <w:rsid w:val="00C13CF0"/>
    <w:rsid w:val="00C15C6D"/>
    <w:rsid w:val="00C33FC5"/>
    <w:rsid w:val="00C77751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53DCA"/>
    <w:rsid w:val="00E6103A"/>
    <w:rsid w:val="00E77E5F"/>
    <w:rsid w:val="00E9512E"/>
    <w:rsid w:val="00ED00A5"/>
    <w:rsid w:val="00ED0AF7"/>
    <w:rsid w:val="00ED3F77"/>
    <w:rsid w:val="00EE5C19"/>
    <w:rsid w:val="00F03349"/>
    <w:rsid w:val="00F15FC9"/>
    <w:rsid w:val="00F3352E"/>
    <w:rsid w:val="00F6614D"/>
    <w:rsid w:val="00F66B6C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,"/>
  <w14:docId w14:val="5853AEF0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2021-01-27T06:23:00Z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