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szCs w:val="21"/>
        </w:rPr>
        <w:t>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444B06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444B06">
        <w:rPr>
          <w:rFonts w:ascii="仿宋_GB2312" w:eastAsia="仿宋_GB2312" w:hAnsi="仿宋_GB2312" w:cs="仿宋_GB2312" w:hint="eastAsia"/>
          <w:szCs w:val="21"/>
        </w:rPr>
        <w:t>099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93DA8">
        <w:rPr>
          <w:rFonts w:ascii="仿宋_GB2312" w:eastAsia="仿宋_GB2312" w:hAnsi="仿宋_GB2312" w:cs="仿宋_GB2312" w:hint="eastAsia"/>
          <w:szCs w:val="21"/>
        </w:rPr>
        <w:t>。</w:t>
      </w:r>
      <w:r w:rsidR="00E93DA8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93DA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93DA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304,798,833.59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93DA8" w:rsidP="00E93DA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EEE" w:rsidRDefault="00437EEE" w:rsidP="0036722C">
      <w:r>
        <w:separator/>
      </w:r>
    </w:p>
  </w:endnote>
  <w:endnote w:type="continuationSeparator" w:id="1">
    <w:p w:rsidR="00437EEE" w:rsidRDefault="00437EE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EEE" w:rsidRDefault="00437EEE" w:rsidP="0036722C">
      <w:r>
        <w:separator/>
      </w:r>
    </w:p>
  </w:footnote>
  <w:footnote w:type="continuationSeparator" w:id="1">
    <w:p w:rsidR="00437EEE" w:rsidRDefault="00437EE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46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26F8C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03852"/>
    <w:rsid w:val="00112299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7202"/>
    <w:rsid w:val="002825A8"/>
    <w:rsid w:val="002853CF"/>
    <w:rsid w:val="00293523"/>
    <w:rsid w:val="002951EA"/>
    <w:rsid w:val="002A1241"/>
    <w:rsid w:val="002C42D1"/>
    <w:rsid w:val="002D5E4E"/>
    <w:rsid w:val="002E7095"/>
    <w:rsid w:val="002F39C6"/>
    <w:rsid w:val="002F3E6B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42954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0BC8"/>
    <w:rsid w:val="003D512B"/>
    <w:rsid w:val="003E3DAF"/>
    <w:rsid w:val="003F0358"/>
    <w:rsid w:val="003F2FAF"/>
    <w:rsid w:val="003F4890"/>
    <w:rsid w:val="00423D92"/>
    <w:rsid w:val="00426909"/>
    <w:rsid w:val="004269E9"/>
    <w:rsid w:val="00437EEE"/>
    <w:rsid w:val="00444B06"/>
    <w:rsid w:val="0047033A"/>
    <w:rsid w:val="00471894"/>
    <w:rsid w:val="004736EB"/>
    <w:rsid w:val="00477FE3"/>
    <w:rsid w:val="004863C9"/>
    <w:rsid w:val="00492249"/>
    <w:rsid w:val="004936C7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65563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B2355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82881"/>
    <w:rsid w:val="007A083C"/>
    <w:rsid w:val="007A1D27"/>
    <w:rsid w:val="007A1D84"/>
    <w:rsid w:val="007A31B5"/>
    <w:rsid w:val="007A3BFB"/>
    <w:rsid w:val="007B37B0"/>
    <w:rsid w:val="007B3BBA"/>
    <w:rsid w:val="007B5F90"/>
    <w:rsid w:val="007B6F54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46379"/>
    <w:rsid w:val="00852895"/>
    <w:rsid w:val="008529A5"/>
    <w:rsid w:val="00864452"/>
    <w:rsid w:val="008663D5"/>
    <w:rsid w:val="0087256A"/>
    <w:rsid w:val="00872FA2"/>
    <w:rsid w:val="008829D5"/>
    <w:rsid w:val="00882D46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63B8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3ED5"/>
    <w:rsid w:val="00E3680A"/>
    <w:rsid w:val="00E6103A"/>
    <w:rsid w:val="00E6232C"/>
    <w:rsid w:val="00E7279F"/>
    <w:rsid w:val="00E77E5F"/>
    <w:rsid w:val="00E84735"/>
    <w:rsid w:val="00E93DA8"/>
    <w:rsid w:val="00E93E33"/>
    <w:rsid w:val="00E9512E"/>
    <w:rsid w:val="00ED00A5"/>
    <w:rsid w:val="00ED0AF7"/>
    <w:rsid w:val="00ED3F77"/>
    <w:rsid w:val="00EE5C19"/>
    <w:rsid w:val="00F0015A"/>
    <w:rsid w:val="00F03349"/>
    <w:rsid w:val="00F074AD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2021-03-17T02:59:00Z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