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BCEA1B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86DDBD0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996716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B89A17D" w14:textId="04D2626E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226C7">
        <w:rPr>
          <w:rFonts w:ascii="仿宋_GB2312" w:eastAsia="仿宋_GB2312" w:hAnsi="仿宋_GB2312" w:cs="仿宋_GB2312" w:hint="eastAsia"/>
          <w:szCs w:val="21"/>
        </w:rPr>
        <w:t>761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91A46">
        <w:rPr>
          <w:rFonts w:ascii="仿宋_GB2312" w:eastAsia="仿宋_GB2312" w:hAnsi="仿宋_GB2312" w:cs="仿宋_GB2312" w:hint="eastAsia"/>
          <w:szCs w:val="21"/>
        </w:rPr>
        <w:t>。</w:t>
      </w:r>
      <w:r w:rsidR="00991A46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936705C" w14:textId="77777777">
        <w:tc>
          <w:tcPr>
            <w:tcW w:w="4559" w:type="dxa"/>
          </w:tcPr>
          <w:p w14:paraId="0A04F1E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AC02ACA" w14:textId="77777777" w:rsidR="009560E2" w:rsidRPr="00A02FD2" w:rsidRDefault="00991A4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1.0185</w:t>
            </w:r>
          </w:p>
        </w:tc>
      </w:tr>
      <w:tr w:rsidR="009560E2" w14:paraId="46AA5C90" w14:textId="77777777">
        <w:tc>
          <w:tcPr>
            <w:tcW w:w="4559" w:type="dxa"/>
          </w:tcPr>
          <w:p w14:paraId="78813F5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167656A" w14:textId="77777777" w:rsidR="009560E2" w:rsidRPr="00A02FD2" w:rsidRDefault="00991A4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388,000,735.31</w:t>
            </w:r>
          </w:p>
        </w:tc>
      </w:tr>
    </w:tbl>
    <w:p w14:paraId="10ADDDFA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929753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683B8EB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659F0B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374015C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464E357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D724DEE" w14:textId="77777777" w:rsidR="009560E2" w:rsidRDefault="00991A46" w:rsidP="00991A4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73B82" w14:textId="77777777" w:rsidR="00B33602" w:rsidRDefault="00B33602" w:rsidP="0036722C">
      <w:r>
        <w:separator/>
      </w:r>
    </w:p>
  </w:endnote>
  <w:endnote w:type="continuationSeparator" w:id="0">
    <w:p w14:paraId="55BB77DE" w14:textId="77777777" w:rsidR="00B33602" w:rsidRDefault="00B3360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29DD5" w14:textId="77777777" w:rsidR="00B33602" w:rsidRDefault="00B33602" w:rsidP="0036722C">
      <w:r>
        <w:separator/>
      </w:r>
    </w:p>
  </w:footnote>
  <w:footnote w:type="continuationSeparator" w:id="0">
    <w:p w14:paraId="2EB8135F" w14:textId="77777777" w:rsidR="00B33602" w:rsidRDefault="00B3360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E94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683C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005F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A35B0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2B8"/>
    <w:rsid w:val="00325798"/>
    <w:rsid w:val="00340523"/>
    <w:rsid w:val="0036722C"/>
    <w:rsid w:val="00370B24"/>
    <w:rsid w:val="00374048"/>
    <w:rsid w:val="00381CC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AF6"/>
    <w:rsid w:val="00502BDF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C3A4B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4690E"/>
    <w:rsid w:val="00763008"/>
    <w:rsid w:val="00765D68"/>
    <w:rsid w:val="00770F22"/>
    <w:rsid w:val="00782397"/>
    <w:rsid w:val="007836B4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323B"/>
    <w:rsid w:val="007E530C"/>
    <w:rsid w:val="0080040F"/>
    <w:rsid w:val="0080583B"/>
    <w:rsid w:val="008376FF"/>
    <w:rsid w:val="00852895"/>
    <w:rsid w:val="008529A5"/>
    <w:rsid w:val="008663D5"/>
    <w:rsid w:val="0087256A"/>
    <w:rsid w:val="00872FA2"/>
    <w:rsid w:val="00880483"/>
    <w:rsid w:val="008829D5"/>
    <w:rsid w:val="008968F6"/>
    <w:rsid w:val="008A023B"/>
    <w:rsid w:val="008A619E"/>
    <w:rsid w:val="008D3764"/>
    <w:rsid w:val="008E2BCF"/>
    <w:rsid w:val="0092328D"/>
    <w:rsid w:val="009250FC"/>
    <w:rsid w:val="00952D17"/>
    <w:rsid w:val="0095323A"/>
    <w:rsid w:val="009560E2"/>
    <w:rsid w:val="009731F5"/>
    <w:rsid w:val="00980BEE"/>
    <w:rsid w:val="00984026"/>
    <w:rsid w:val="009848D0"/>
    <w:rsid w:val="009874A6"/>
    <w:rsid w:val="00991A46"/>
    <w:rsid w:val="00994D8E"/>
    <w:rsid w:val="00995AFA"/>
    <w:rsid w:val="009A0758"/>
    <w:rsid w:val="009A0EBF"/>
    <w:rsid w:val="009A1712"/>
    <w:rsid w:val="009B2F01"/>
    <w:rsid w:val="009C459B"/>
    <w:rsid w:val="009C52CB"/>
    <w:rsid w:val="009D6330"/>
    <w:rsid w:val="009E1DA7"/>
    <w:rsid w:val="009F2E90"/>
    <w:rsid w:val="009F4B22"/>
    <w:rsid w:val="00A0225D"/>
    <w:rsid w:val="00A02FD2"/>
    <w:rsid w:val="00A1292D"/>
    <w:rsid w:val="00A150E3"/>
    <w:rsid w:val="00A2489C"/>
    <w:rsid w:val="00A26E0F"/>
    <w:rsid w:val="00A31A0F"/>
    <w:rsid w:val="00A33D55"/>
    <w:rsid w:val="00A423A3"/>
    <w:rsid w:val="00A66F16"/>
    <w:rsid w:val="00A7165F"/>
    <w:rsid w:val="00A76953"/>
    <w:rsid w:val="00A84D75"/>
    <w:rsid w:val="00A9404A"/>
    <w:rsid w:val="00AD1DF9"/>
    <w:rsid w:val="00AE0296"/>
    <w:rsid w:val="00B311FB"/>
    <w:rsid w:val="00B33602"/>
    <w:rsid w:val="00B53B84"/>
    <w:rsid w:val="00B62C18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DD9"/>
    <w:rsid w:val="00BB5529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8AB"/>
    <w:rsid w:val="00C33FC5"/>
    <w:rsid w:val="00C82351"/>
    <w:rsid w:val="00C8365C"/>
    <w:rsid w:val="00C97458"/>
    <w:rsid w:val="00CA7D03"/>
    <w:rsid w:val="00CB47C6"/>
    <w:rsid w:val="00CD6E96"/>
    <w:rsid w:val="00CE697B"/>
    <w:rsid w:val="00CF1C6F"/>
    <w:rsid w:val="00CF6704"/>
    <w:rsid w:val="00D02DE6"/>
    <w:rsid w:val="00D10C55"/>
    <w:rsid w:val="00D11F41"/>
    <w:rsid w:val="00D14CFD"/>
    <w:rsid w:val="00D20E74"/>
    <w:rsid w:val="00D40CD6"/>
    <w:rsid w:val="00D410CB"/>
    <w:rsid w:val="00D50D55"/>
    <w:rsid w:val="00D54F28"/>
    <w:rsid w:val="00D71B64"/>
    <w:rsid w:val="00D75E85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7AB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0894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7"/>
    <o:shapelayout v:ext="edit">
      <o:idmap v:ext="edit" data="1"/>
    </o:shapelayout>
  </w:shapeDefaults>
  <w:decimalSymbol w:val="."/>
  <w:listSeparator w:val=","/>
  <w14:docId w14:val="70E51E3F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2021-02-19T07:28:00Z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