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9352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901E2">
        <w:rPr>
          <w:rFonts w:ascii="仿宋_GB2312" w:eastAsia="仿宋_GB2312" w:hAnsi="仿宋_GB2312" w:cs="仿宋_GB2312" w:hint="eastAsia"/>
          <w:szCs w:val="21"/>
        </w:rPr>
        <w:t>。</w:t>
      </w:r>
      <w:r w:rsidR="000901E2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901E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901E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276,322,627.74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901E2" w:rsidP="000901E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F2C00" w:rsidRDefault="004F2C00" w:rsidP="0036722C">
      <w:r>
        <w:separator/>
      </w:r>
    </w:p>
  </w:endnote>
  <w:endnote w:type="continuationSeparator" w:id="0">
    <w:p w:rsidR="004F2C00" w:rsidRDefault="004F2C0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F2C00" w:rsidRDefault="004F2C00" w:rsidP="0036722C">
      <w:r>
        <w:separator/>
      </w:r>
    </w:p>
  </w:footnote>
  <w:footnote w:type="continuationSeparator" w:id="0">
    <w:p w:rsidR="004F2C00" w:rsidRDefault="004F2C0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1C9D"/>
    <w:rsid w:val="00047A86"/>
    <w:rsid w:val="00061485"/>
    <w:rsid w:val="000660F2"/>
    <w:rsid w:val="000775E8"/>
    <w:rsid w:val="00080B5E"/>
    <w:rsid w:val="00087D9B"/>
    <w:rsid w:val="000901E2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476E"/>
    <w:rsid w:val="00157C63"/>
    <w:rsid w:val="00163A83"/>
    <w:rsid w:val="00172A27"/>
    <w:rsid w:val="00193711"/>
    <w:rsid w:val="001A3AD9"/>
    <w:rsid w:val="001B288A"/>
    <w:rsid w:val="001C10FC"/>
    <w:rsid w:val="001C5D76"/>
    <w:rsid w:val="001D0640"/>
    <w:rsid w:val="001D0FFB"/>
    <w:rsid w:val="001D7AE5"/>
    <w:rsid w:val="001E72E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0D44"/>
    <w:rsid w:val="002825A8"/>
    <w:rsid w:val="002853CF"/>
    <w:rsid w:val="00291FE6"/>
    <w:rsid w:val="00293523"/>
    <w:rsid w:val="002951EA"/>
    <w:rsid w:val="002A1241"/>
    <w:rsid w:val="002B38EC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482"/>
    <w:rsid w:val="0038467C"/>
    <w:rsid w:val="003869E7"/>
    <w:rsid w:val="003A05F3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5592"/>
    <w:rsid w:val="004863C9"/>
    <w:rsid w:val="00487F66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23937"/>
    <w:rsid w:val="00526267"/>
    <w:rsid w:val="00535948"/>
    <w:rsid w:val="00535A98"/>
    <w:rsid w:val="005502D2"/>
    <w:rsid w:val="0055507B"/>
    <w:rsid w:val="00567CF4"/>
    <w:rsid w:val="00581F99"/>
    <w:rsid w:val="00593A94"/>
    <w:rsid w:val="005A2909"/>
    <w:rsid w:val="005A2E7F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23294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0407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84E0B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96BA7"/>
    <w:rsid w:val="009A0758"/>
    <w:rsid w:val="009A0EBF"/>
    <w:rsid w:val="009A1712"/>
    <w:rsid w:val="009B7299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50E3"/>
    <w:rsid w:val="00A22CAE"/>
    <w:rsid w:val="00A23920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AE453B"/>
    <w:rsid w:val="00B311FB"/>
    <w:rsid w:val="00B33602"/>
    <w:rsid w:val="00B435C5"/>
    <w:rsid w:val="00B53B84"/>
    <w:rsid w:val="00B749E3"/>
    <w:rsid w:val="00B75448"/>
    <w:rsid w:val="00B75746"/>
    <w:rsid w:val="00B75A41"/>
    <w:rsid w:val="00B847BD"/>
    <w:rsid w:val="00BA2422"/>
    <w:rsid w:val="00BA3D51"/>
    <w:rsid w:val="00BA5FEA"/>
    <w:rsid w:val="00BA67C5"/>
    <w:rsid w:val="00BB2454"/>
    <w:rsid w:val="00BB61F4"/>
    <w:rsid w:val="00BC16ED"/>
    <w:rsid w:val="00BE2636"/>
    <w:rsid w:val="00BF11D8"/>
    <w:rsid w:val="00BF4E84"/>
    <w:rsid w:val="00C07275"/>
    <w:rsid w:val="00C1171A"/>
    <w:rsid w:val="00C12079"/>
    <w:rsid w:val="00C13CF0"/>
    <w:rsid w:val="00C15C6D"/>
    <w:rsid w:val="00C33FC5"/>
    <w:rsid w:val="00C608F4"/>
    <w:rsid w:val="00C81E4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0C05"/>
    <w:rsid w:val="00F15576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5983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29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2021-02-25T03:13:00Z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